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DE06" w14:textId="073DAB97" w:rsidR="00705B0F" w:rsidRDefault="003543DB">
      <w:r>
        <w:rPr>
          <w:noProof/>
        </w:rPr>
        <w:drawing>
          <wp:anchor distT="0" distB="0" distL="114300" distR="114300" simplePos="0" relativeHeight="251659264" behindDoc="0" locked="0" layoutInCell="1" allowOverlap="1" wp14:anchorId="6475123F" wp14:editId="1067EC0F">
            <wp:simplePos x="0" y="0"/>
            <wp:positionH relativeFrom="column">
              <wp:posOffset>171450</wp:posOffset>
            </wp:positionH>
            <wp:positionV relativeFrom="paragraph">
              <wp:posOffset>3971925</wp:posOffset>
            </wp:positionV>
            <wp:extent cx="5629275" cy="4648200"/>
            <wp:effectExtent l="0" t="0" r="9525" b="0"/>
            <wp:wrapThrough wrapText="bothSides">
              <wp:wrapPolygon edited="0">
                <wp:start x="0" y="0"/>
                <wp:lineTo x="0" y="21511"/>
                <wp:lineTo x="21563" y="21511"/>
                <wp:lineTo x="215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A5BC41" wp14:editId="26E20743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362575" cy="3752192"/>
            <wp:effectExtent l="0" t="0" r="0" b="1270"/>
            <wp:wrapThrough wrapText="bothSides">
              <wp:wrapPolygon edited="0">
                <wp:start x="0" y="0"/>
                <wp:lineTo x="0" y="21498"/>
                <wp:lineTo x="21485" y="21498"/>
                <wp:lineTo x="214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75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6B47B" w14:textId="06364923" w:rsidR="003543DB" w:rsidRDefault="003543DB"/>
    <w:p w14:paraId="6E239C58" w14:textId="60CF0B77" w:rsidR="003543DB" w:rsidRDefault="003543DB"/>
    <w:p w14:paraId="65E367B8" w14:textId="07E7CD8D" w:rsidR="003543DB" w:rsidRDefault="003543DB"/>
    <w:p w14:paraId="34FF200A" w14:textId="09814245" w:rsidR="003543DB" w:rsidRDefault="003543DB"/>
    <w:p w14:paraId="668433C0" w14:textId="34AA6050" w:rsidR="003543DB" w:rsidRDefault="003543DB"/>
    <w:sectPr w:rsidR="00354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DB"/>
    <w:rsid w:val="000F16D1"/>
    <w:rsid w:val="0013620E"/>
    <w:rsid w:val="0016112F"/>
    <w:rsid w:val="002E5C3B"/>
    <w:rsid w:val="00317B6E"/>
    <w:rsid w:val="003543DB"/>
    <w:rsid w:val="00515034"/>
    <w:rsid w:val="005B301F"/>
    <w:rsid w:val="005F2E9F"/>
    <w:rsid w:val="00705B0F"/>
    <w:rsid w:val="00897826"/>
    <w:rsid w:val="00956CDA"/>
    <w:rsid w:val="00962E83"/>
    <w:rsid w:val="00AC3DEF"/>
    <w:rsid w:val="00B61170"/>
    <w:rsid w:val="00CF0F9A"/>
    <w:rsid w:val="00ED4C7D"/>
    <w:rsid w:val="00FD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A8BF"/>
  <w15:chartTrackingRefBased/>
  <w15:docId w15:val="{D330EEF0-1C61-4A76-880B-850377B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Kibet, Amos</dc:creator>
  <cp:keywords/>
  <dc:description/>
  <cp:lastModifiedBy>Kibet, Amos</cp:lastModifiedBy>
  <cp:revision>1</cp:revision>
  <cp:lastPrinted>2021-11-30T08:06:00Z</cp:lastPrinted>
  <dcterms:created xsi:type="dcterms:W3CDTF">2021-11-30T08:04:00Z</dcterms:created>
  <dcterms:modified xsi:type="dcterms:W3CDTF">2021-11-30T08:08:00Z</dcterms:modified>
</cp:coreProperties>
</file>