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D9FC" w14:textId="77777777" w:rsidR="00446DF6" w:rsidRPr="00EE4E58" w:rsidRDefault="00446DF6" w:rsidP="00446DF6">
      <w:pPr>
        <w:jc w:val="center"/>
        <w:rPr>
          <w:rFonts w:ascii="Book Antiqua" w:hAnsi="Book Antiqua"/>
          <w:b/>
          <w:bCs/>
          <w:sz w:val="26"/>
          <w:szCs w:val="26"/>
        </w:rPr>
      </w:pPr>
      <w:r w:rsidRPr="00EE4E58">
        <w:rPr>
          <w:rFonts w:ascii="Book Antiqua" w:hAnsi="Book Antiqua"/>
          <w:b/>
          <w:bCs/>
          <w:sz w:val="26"/>
          <w:szCs w:val="26"/>
        </w:rPr>
        <w:t>Receptionist Vacancy</w:t>
      </w:r>
    </w:p>
    <w:p w14:paraId="4B2E414F" w14:textId="1E71B76B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 xml:space="preserve">We invite applications for a </w:t>
      </w:r>
      <w:r w:rsidR="003C7072">
        <w:rPr>
          <w:rFonts w:ascii="Book Antiqua" w:hAnsi="Book Antiqua"/>
        </w:rPr>
        <w:t xml:space="preserve">socially confident, hardworking and </w:t>
      </w:r>
      <w:r w:rsidRPr="00EE4E58">
        <w:rPr>
          <w:rFonts w:ascii="Book Antiqua" w:hAnsi="Book Antiqua"/>
        </w:rPr>
        <w:t xml:space="preserve">motivated person to manage </w:t>
      </w:r>
      <w:r w:rsidR="003C7072">
        <w:rPr>
          <w:rFonts w:ascii="Book Antiqua" w:hAnsi="Book Antiqua"/>
        </w:rPr>
        <w:t>our</w:t>
      </w:r>
      <w:r w:rsidRPr="00EE4E58">
        <w:rPr>
          <w:rFonts w:ascii="Book Antiqua" w:hAnsi="Book Antiqua"/>
        </w:rPr>
        <w:t xml:space="preserve"> front office duties. </w:t>
      </w:r>
    </w:p>
    <w:p w14:paraId="488C4658" w14:textId="77777777" w:rsidR="00446DF6" w:rsidRPr="00EE4E58" w:rsidRDefault="00446DF6" w:rsidP="00446DF6">
      <w:pPr>
        <w:rPr>
          <w:rFonts w:ascii="Book Antiqua" w:hAnsi="Book Antiqua"/>
          <w:b/>
          <w:bCs/>
        </w:rPr>
      </w:pPr>
      <w:r w:rsidRPr="00EE4E58">
        <w:rPr>
          <w:rFonts w:ascii="Book Antiqua" w:hAnsi="Book Antiqua"/>
          <w:b/>
          <w:bCs/>
        </w:rPr>
        <w:t xml:space="preserve">Responsibilities </w:t>
      </w:r>
    </w:p>
    <w:p w14:paraId="48738538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Initial point of contact for all visitors to the office</w:t>
      </w:r>
    </w:p>
    <w:p w14:paraId="12CA9ABA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Interact with clients and assist them accordingly</w:t>
      </w:r>
    </w:p>
    <w:p w14:paraId="019E7BD6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Coordinating client inquiries and the available workspace</w:t>
      </w:r>
    </w:p>
    <w:p w14:paraId="38015EF0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Handle communication (responding to emails, answering phone calls and receiving other correspondence)</w:t>
      </w:r>
    </w:p>
    <w:p w14:paraId="27A3FEBF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Receive and relay messages at the office</w:t>
      </w:r>
    </w:p>
    <w:p w14:paraId="5970B75B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Receive and sort mail and deliveries</w:t>
      </w:r>
    </w:p>
    <w:p w14:paraId="54371352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 xml:space="preserve">• Keep documents, filing </w:t>
      </w:r>
    </w:p>
    <w:p w14:paraId="5FED14E4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Provide general administrative and clerical support</w:t>
      </w:r>
    </w:p>
    <w:p w14:paraId="25476272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Perform any other duties as may be assigned by the management from time to time</w:t>
      </w:r>
    </w:p>
    <w:p w14:paraId="3E986D4E" w14:textId="77777777" w:rsidR="00446DF6" w:rsidRPr="00EE4E58" w:rsidRDefault="00446DF6" w:rsidP="00446DF6">
      <w:pPr>
        <w:rPr>
          <w:rFonts w:ascii="Book Antiqua" w:hAnsi="Book Antiqua"/>
        </w:rPr>
      </w:pPr>
    </w:p>
    <w:p w14:paraId="78A62485" w14:textId="77777777" w:rsidR="00446DF6" w:rsidRPr="00EE4E58" w:rsidRDefault="00446DF6" w:rsidP="00446DF6">
      <w:pPr>
        <w:rPr>
          <w:rFonts w:ascii="Book Antiqua" w:hAnsi="Book Antiqua"/>
          <w:b/>
          <w:bCs/>
        </w:rPr>
      </w:pPr>
      <w:r w:rsidRPr="00EE4E58">
        <w:rPr>
          <w:rFonts w:ascii="Book Antiqua" w:hAnsi="Book Antiqua"/>
          <w:b/>
          <w:bCs/>
        </w:rPr>
        <w:t>Qualifications and Competencies</w:t>
      </w:r>
    </w:p>
    <w:p w14:paraId="18D404B2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A minimum of a diploma in a business-related field</w:t>
      </w:r>
    </w:p>
    <w:p w14:paraId="18C4D63E" w14:textId="39C4E201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 xml:space="preserve">• At least 1 </w:t>
      </w:r>
      <w:r w:rsidR="003C7072">
        <w:rPr>
          <w:rFonts w:ascii="Book Antiqua" w:hAnsi="Book Antiqua"/>
        </w:rPr>
        <w:t>to</w:t>
      </w:r>
      <w:r w:rsidRPr="00EE4E58">
        <w:rPr>
          <w:rFonts w:ascii="Book Antiqua" w:hAnsi="Book Antiqua"/>
        </w:rPr>
        <w:t xml:space="preserve"> 2 years</w:t>
      </w:r>
      <w:r w:rsidR="003C7072">
        <w:rPr>
          <w:rFonts w:ascii="Book Antiqua" w:hAnsi="Book Antiqua"/>
        </w:rPr>
        <w:t xml:space="preserve"> of</w:t>
      </w:r>
      <w:r w:rsidRPr="00EE4E58">
        <w:rPr>
          <w:rFonts w:ascii="Book Antiqua" w:hAnsi="Book Antiqua"/>
        </w:rPr>
        <w:t xml:space="preserve"> work experience</w:t>
      </w:r>
    </w:p>
    <w:p w14:paraId="525BB721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Good written and verbal communication skills</w:t>
      </w:r>
    </w:p>
    <w:p w14:paraId="238D4615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Ability to multi-task and prioritize project</w:t>
      </w:r>
    </w:p>
    <w:p w14:paraId="7DC645FA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Ability to handle customer service inquiries professionally</w:t>
      </w:r>
    </w:p>
    <w:p w14:paraId="3A778A6C" w14:textId="77777777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• Able to complete complex administrative tasks with minimal supervision</w:t>
      </w:r>
    </w:p>
    <w:p w14:paraId="17061BCA" w14:textId="77777777" w:rsidR="00446DF6" w:rsidRPr="00EE4E58" w:rsidRDefault="00446DF6" w:rsidP="00446DF6">
      <w:pPr>
        <w:rPr>
          <w:rFonts w:ascii="Book Antiqua" w:hAnsi="Book Antiqua"/>
        </w:rPr>
      </w:pPr>
    </w:p>
    <w:p w14:paraId="6064E3F4" w14:textId="77777777" w:rsidR="00446DF6" w:rsidRPr="00EE4E58" w:rsidRDefault="00446DF6" w:rsidP="00446DF6">
      <w:pPr>
        <w:rPr>
          <w:rFonts w:ascii="Book Antiqua" w:hAnsi="Book Antiqua"/>
          <w:b/>
          <w:bCs/>
        </w:rPr>
      </w:pPr>
      <w:r w:rsidRPr="00EE4E58">
        <w:rPr>
          <w:rFonts w:ascii="Book Antiqua" w:hAnsi="Book Antiqua"/>
          <w:b/>
          <w:bCs/>
        </w:rPr>
        <w:t xml:space="preserve">How to Apply </w:t>
      </w:r>
    </w:p>
    <w:p w14:paraId="198A0419" w14:textId="419101AA" w:rsidR="00446DF6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 xml:space="preserve">Please send your application letter and CV to </w:t>
      </w:r>
      <w:hyperlink r:id="rId4" w:history="1">
        <w:r w:rsidRPr="00EE4E58">
          <w:rPr>
            <w:rStyle w:val="Hyperlink"/>
            <w:rFonts w:ascii="Book Antiqua" w:hAnsi="Book Antiqua"/>
          </w:rPr>
          <w:t>admin@zimele.net</w:t>
        </w:r>
      </w:hyperlink>
      <w:r w:rsidRPr="00EE4E58">
        <w:rPr>
          <w:rFonts w:ascii="Book Antiqua" w:hAnsi="Book Antiqua"/>
        </w:rPr>
        <w:t xml:space="preserve"> by </w:t>
      </w:r>
      <w:r w:rsidR="004C2A59">
        <w:rPr>
          <w:rFonts w:ascii="Book Antiqua" w:hAnsi="Book Antiqua"/>
        </w:rPr>
        <w:t>12/10/2021</w:t>
      </w:r>
      <w:r w:rsidRPr="00EE4E58">
        <w:rPr>
          <w:rFonts w:ascii="Book Antiqua" w:hAnsi="Book Antiqua"/>
        </w:rPr>
        <w:t xml:space="preserve">. </w:t>
      </w:r>
    </w:p>
    <w:p w14:paraId="5ECC019B" w14:textId="77777777" w:rsidR="005648AA" w:rsidRPr="00EE4E58" w:rsidRDefault="00446DF6" w:rsidP="00446DF6">
      <w:pPr>
        <w:rPr>
          <w:rFonts w:ascii="Book Antiqua" w:hAnsi="Book Antiqua"/>
        </w:rPr>
      </w:pPr>
      <w:r w:rsidRPr="00EE4E58">
        <w:rPr>
          <w:rFonts w:ascii="Book Antiqua" w:hAnsi="Book Antiqua"/>
        </w:rPr>
        <w:t>Canvassing will lead to immediate disqualification.</w:t>
      </w:r>
    </w:p>
    <w:sectPr w:rsidR="005648AA" w:rsidRPr="00EE4E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F6"/>
    <w:rsid w:val="003C7072"/>
    <w:rsid w:val="00446DF6"/>
    <w:rsid w:val="004C2A59"/>
    <w:rsid w:val="005648AA"/>
    <w:rsid w:val="00C76114"/>
    <w:rsid w:val="00EE4E58"/>
    <w:rsid w:val="00F3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078AF"/>
  <w15:chartTrackingRefBased/>
  <w15:docId w15:val="{E902A551-9499-41E9-81BF-0C195534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6D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46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in@zimele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Zimele Asset Management</dc:creator>
  <cp:keywords/>
  <dc:description/>
  <cp:lastModifiedBy>Zimele Asset Management</cp:lastModifiedBy>
  <cp:revision>2</cp:revision>
  <dcterms:created xsi:type="dcterms:W3CDTF">2021-10-05T07:01:00Z</dcterms:created>
  <dcterms:modified xsi:type="dcterms:W3CDTF">2021-10-05T07:01:00Z</dcterms:modified>
</cp:coreProperties>
</file>